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11/7/2024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Fine-tune my function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the finishing touches on the functions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Sudden Authentication Token Bug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over more Volley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looking at Volley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